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E9C" w:rsidRPr="00036DC4" w:rsidRDefault="004D61D4" w:rsidP="00FB7C93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6324600" cy="2333625"/>
            <wp:effectExtent l="19050" t="0" r="0" b="0"/>
            <wp:docPr id="1" name="Picture 1" descr="Pamja Jezerci - për shk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ja Jezerci - për shkres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9C" w:rsidRDefault="00FD76DD" w:rsidP="00B76E9C">
      <w:pPr>
        <w:rPr>
          <w:b/>
        </w:rPr>
      </w:pPr>
      <w:r>
        <w:rPr>
          <w:b/>
        </w:rPr>
        <w:t xml:space="preserve">      </w:t>
      </w:r>
    </w:p>
    <w:p w:rsidR="00B76E9C" w:rsidRPr="00FB7C93" w:rsidRDefault="00B76E9C" w:rsidP="00C918F8">
      <w:pPr>
        <w:ind w:firstLine="720"/>
        <w:jc w:val="center"/>
        <w:rPr>
          <w:b/>
          <w:color w:val="00B050"/>
        </w:rPr>
      </w:pPr>
      <w:r>
        <w:rPr>
          <w:b/>
        </w:rPr>
        <w:t xml:space="preserve"> </w:t>
      </w:r>
      <w:r w:rsidRPr="00FB7C93">
        <w:rPr>
          <w:b/>
        </w:rPr>
        <w:t>TAKIMIT NDËRKOMBËTAR BJESHKATAR</w:t>
      </w:r>
      <w:r w:rsidR="00D40B14" w:rsidRPr="00FB7C93">
        <w:rPr>
          <w:b/>
          <w:color w:val="00B050"/>
        </w:rPr>
        <w:t xml:space="preserve"> </w:t>
      </w:r>
      <w:r w:rsidRPr="00FB7C93">
        <w:rPr>
          <w:b/>
          <w:color w:val="0070C0"/>
        </w:rPr>
        <w:t>“</w:t>
      </w:r>
      <w:r w:rsidR="005E6B74" w:rsidRPr="00FB7C93">
        <w:rPr>
          <w:b/>
          <w:color w:val="0070C0"/>
          <w:sz w:val="28"/>
          <w:szCs w:val="28"/>
        </w:rPr>
        <w:t>VALBONA</w:t>
      </w:r>
      <w:r w:rsidRPr="00FB7C93">
        <w:rPr>
          <w:b/>
          <w:color w:val="0070C0"/>
          <w:sz w:val="28"/>
          <w:szCs w:val="28"/>
        </w:rPr>
        <w:t xml:space="preserve"> 20</w:t>
      </w:r>
      <w:r w:rsidR="009F6FEE" w:rsidRPr="00FB7C93">
        <w:rPr>
          <w:b/>
          <w:color w:val="0070C0"/>
          <w:sz w:val="28"/>
          <w:szCs w:val="28"/>
        </w:rPr>
        <w:t>1</w:t>
      </w:r>
      <w:r w:rsidR="00585F54">
        <w:rPr>
          <w:b/>
          <w:color w:val="0070C0"/>
          <w:sz w:val="28"/>
          <w:szCs w:val="28"/>
        </w:rPr>
        <w:t>5</w:t>
      </w:r>
      <w:r w:rsidRPr="00FB7C93">
        <w:rPr>
          <w:b/>
          <w:color w:val="0070C0"/>
        </w:rPr>
        <w:t>”</w:t>
      </w:r>
    </w:p>
    <w:p w:rsidR="00B76E9C" w:rsidRDefault="00B76E9C" w:rsidP="00B76E9C">
      <w:pPr>
        <w:rPr>
          <w:b/>
        </w:rPr>
      </w:pPr>
    </w:p>
    <w:p w:rsidR="00B76E9C" w:rsidRPr="00FB7C93" w:rsidRDefault="00B76E9C" w:rsidP="00B20F20">
      <w:pPr>
        <w:jc w:val="center"/>
        <w:rPr>
          <w:b/>
          <w:sz w:val="36"/>
          <w:szCs w:val="36"/>
        </w:rPr>
      </w:pPr>
      <w:r w:rsidRPr="00FB7C93">
        <w:rPr>
          <w:b/>
          <w:sz w:val="36"/>
          <w:szCs w:val="36"/>
        </w:rPr>
        <w:t>F   T   E   S   Ë</w:t>
      </w:r>
    </w:p>
    <w:p w:rsidR="007B1164" w:rsidRDefault="007B1164" w:rsidP="00B76E9C">
      <w:pPr>
        <w:jc w:val="center"/>
      </w:pPr>
    </w:p>
    <w:p w:rsidR="00B76E9C" w:rsidRPr="00A84C10" w:rsidRDefault="00B76E9C" w:rsidP="00B76E9C">
      <w:pPr>
        <w:jc w:val="center"/>
      </w:pPr>
      <w:r w:rsidRPr="00A84C10">
        <w:t>Për pjesëmarrje në Takimin Ndërkombëtar bjeshkatar “</w:t>
      </w:r>
      <w:r w:rsidR="005E6B74" w:rsidRPr="00694423">
        <w:rPr>
          <w:b/>
        </w:rPr>
        <w:t>VALBON</w:t>
      </w:r>
      <w:r w:rsidRPr="00694423">
        <w:rPr>
          <w:b/>
        </w:rPr>
        <w:t>A 20</w:t>
      </w:r>
      <w:r w:rsidR="009F6FEE">
        <w:rPr>
          <w:b/>
        </w:rPr>
        <w:t>1</w:t>
      </w:r>
      <w:r w:rsidR="00585F54">
        <w:rPr>
          <w:b/>
        </w:rPr>
        <w:t>5</w:t>
      </w:r>
      <w:r w:rsidRPr="00A84C10">
        <w:t>”</w:t>
      </w:r>
    </w:p>
    <w:p w:rsidR="00B76E9C" w:rsidRDefault="00B76E9C" w:rsidP="00B76E9C">
      <w:pPr>
        <w:jc w:val="center"/>
        <w:rPr>
          <w:b/>
          <w:sz w:val="28"/>
        </w:rPr>
      </w:pPr>
    </w:p>
    <w:p w:rsidR="00694423" w:rsidRDefault="0084728A" w:rsidP="00C733D7">
      <w:pPr>
        <w:jc w:val="center"/>
      </w:pPr>
      <w:r w:rsidRPr="00A84C10">
        <w:t>Në Emër të Këshillit Organizativ të SHBA “</w:t>
      </w:r>
      <w:r w:rsidRPr="009F420D">
        <w:rPr>
          <w:b/>
        </w:rPr>
        <w:t>Pashtriku</w:t>
      </w:r>
      <w:r w:rsidRPr="00A84C10">
        <w:t xml:space="preserve">” Gjakovë, si dhe të Federatës së Bjeshkatarëve të </w:t>
      </w:r>
      <w:r w:rsidR="00B80596">
        <w:t xml:space="preserve">  R. </w:t>
      </w:r>
      <w:r w:rsidRPr="00A84C10">
        <w:t>Kosovës, kemi nderin të Ju ftojmë për pjesëmarrje në:</w:t>
      </w:r>
    </w:p>
    <w:p w:rsidR="00B76E9C" w:rsidRPr="00A84C10" w:rsidRDefault="0084728A" w:rsidP="00C733D7">
      <w:pPr>
        <w:jc w:val="center"/>
      </w:pPr>
      <w:r w:rsidRPr="00A84C10">
        <w:t>TAKIMIN NDËRKOMBËTAR TË BJESHKATARËVE “</w:t>
      </w:r>
      <w:r w:rsidR="005E6B74" w:rsidRPr="00694423">
        <w:rPr>
          <w:b/>
        </w:rPr>
        <w:t>VALBONA</w:t>
      </w:r>
      <w:r w:rsidRPr="00694423">
        <w:rPr>
          <w:b/>
        </w:rPr>
        <w:t xml:space="preserve"> 20</w:t>
      </w:r>
      <w:r w:rsidR="009F6FEE">
        <w:rPr>
          <w:b/>
        </w:rPr>
        <w:t>1</w:t>
      </w:r>
      <w:r w:rsidR="00585F54">
        <w:rPr>
          <w:b/>
        </w:rPr>
        <w:t>5</w:t>
      </w:r>
      <w:r w:rsidRPr="00A84C10">
        <w:t>”.</w:t>
      </w:r>
    </w:p>
    <w:p w:rsidR="0012322D" w:rsidRPr="00A84C10" w:rsidRDefault="0012322D" w:rsidP="00B76E9C"/>
    <w:p w:rsidR="00247984" w:rsidRPr="00A84C10" w:rsidRDefault="00247984" w:rsidP="00C733D7">
      <w:pPr>
        <w:jc w:val="center"/>
      </w:pPr>
      <w:r w:rsidRPr="00A84C10">
        <w:t>SHBA “</w:t>
      </w:r>
      <w:r w:rsidRPr="009F420D">
        <w:rPr>
          <w:b/>
        </w:rPr>
        <w:t>Pashtriku</w:t>
      </w:r>
      <w:r w:rsidRPr="00A84C10">
        <w:t xml:space="preserve">” e Gjakovës është e themeluar në vitin </w:t>
      </w:r>
      <w:r w:rsidRPr="009F420D">
        <w:rPr>
          <w:b/>
        </w:rPr>
        <w:t>1952</w:t>
      </w:r>
      <w:r w:rsidRPr="00A84C10">
        <w:t xml:space="preserve"> dhe nga përvoja e sajë shumëvjeçare mundohet të kultivojë një traditë të shëndoshë bjeshkatare me frymë bashkëpunimi</w:t>
      </w:r>
      <w:r w:rsidR="00332658" w:rsidRPr="00A84C10">
        <w:t xml:space="preserve"> me shoqëritë simotra në vend dhe rajon.</w:t>
      </w:r>
    </w:p>
    <w:p w:rsidR="00247984" w:rsidRPr="00A84C10" w:rsidRDefault="00247984" w:rsidP="00B76E9C"/>
    <w:p w:rsidR="0012322D" w:rsidRPr="00A84C10" w:rsidRDefault="0012322D" w:rsidP="00C733D7">
      <w:pPr>
        <w:jc w:val="center"/>
      </w:pPr>
      <w:r w:rsidRPr="00A84C10">
        <w:t>Ky takim</w:t>
      </w:r>
      <w:r w:rsidR="00332658" w:rsidRPr="00A84C10">
        <w:t>,</w:t>
      </w:r>
      <w:r w:rsidRPr="00A84C10">
        <w:t xml:space="preserve"> këtë vit do të mbahet me datat  </w:t>
      </w:r>
      <w:r w:rsidR="00585F54">
        <w:rPr>
          <w:b/>
        </w:rPr>
        <w:t>4</w:t>
      </w:r>
      <w:r w:rsidR="009F420D">
        <w:rPr>
          <w:b/>
        </w:rPr>
        <w:t xml:space="preserve"> </w:t>
      </w:r>
      <w:r w:rsidR="005E6B74" w:rsidRPr="009F420D">
        <w:rPr>
          <w:b/>
        </w:rPr>
        <w:t xml:space="preserve">- </w:t>
      </w:r>
      <w:r w:rsidR="00585F54">
        <w:rPr>
          <w:b/>
        </w:rPr>
        <w:t>5</w:t>
      </w:r>
      <w:r w:rsidRPr="009F420D">
        <w:rPr>
          <w:b/>
        </w:rPr>
        <w:t xml:space="preserve"> Korrik 20</w:t>
      </w:r>
      <w:r w:rsidR="004E3BF8">
        <w:rPr>
          <w:b/>
        </w:rPr>
        <w:t>1</w:t>
      </w:r>
      <w:r w:rsidR="00585F54">
        <w:rPr>
          <w:b/>
        </w:rPr>
        <w:t>5</w:t>
      </w:r>
      <w:r w:rsidRPr="00A84C10">
        <w:t xml:space="preserve"> në </w:t>
      </w:r>
      <w:r w:rsidR="00694423">
        <w:t>B</w:t>
      </w:r>
      <w:r w:rsidRPr="00A84C10">
        <w:t>jeshkë</w:t>
      </w:r>
      <w:r w:rsidR="005E6B74">
        <w:t>t</w:t>
      </w:r>
      <w:r w:rsidRPr="00A84C10">
        <w:t xml:space="preserve"> e </w:t>
      </w:r>
      <w:r w:rsidR="005E6B74">
        <w:t>Nemu</w:t>
      </w:r>
      <w:r w:rsidR="009F6FEE">
        <w:t>n</w:t>
      </w:r>
      <w:r w:rsidR="005E6B74">
        <w:t>a –</w:t>
      </w:r>
      <w:r w:rsidR="00694423">
        <w:t xml:space="preserve"> Shqipëri – fshati </w:t>
      </w:r>
      <w:r w:rsidR="005E6B74">
        <w:t xml:space="preserve"> </w:t>
      </w:r>
      <w:r w:rsidR="005E6B74" w:rsidRPr="00694423">
        <w:rPr>
          <w:b/>
        </w:rPr>
        <w:t>VALBON</w:t>
      </w:r>
      <w:r w:rsidR="001840A8">
        <w:rPr>
          <w:b/>
        </w:rPr>
        <w:t>A</w:t>
      </w:r>
      <w:r w:rsidR="0029506C">
        <w:rPr>
          <w:b/>
        </w:rPr>
        <w:t xml:space="preserve"> – FUSHA E GJES</w:t>
      </w:r>
      <w:r w:rsidR="005E6B74">
        <w:t xml:space="preserve"> </w:t>
      </w:r>
      <w:r w:rsidRPr="00A84C10">
        <w:t xml:space="preserve"> ku janë të ftuara të gjitha S</w:t>
      </w:r>
      <w:r w:rsidR="00694423">
        <w:t>hba</w:t>
      </w:r>
      <w:r w:rsidRPr="00A84C10">
        <w:t xml:space="preserve"> të Kosovës dhe </w:t>
      </w:r>
      <w:r w:rsidR="00694423" w:rsidRPr="00A84C10">
        <w:t>Shqipëri</w:t>
      </w:r>
      <w:r w:rsidR="00694423">
        <w:t>s</w:t>
      </w:r>
      <w:r w:rsidR="00694423" w:rsidRPr="00A84C10">
        <w:t xml:space="preserve"> </w:t>
      </w:r>
      <w:r w:rsidRPr="00A84C10">
        <w:t>ato ndërkombëtare nga Kroiacia,  Bosn</w:t>
      </w:r>
      <w:r w:rsidR="00354965">
        <w:t xml:space="preserve">a </w:t>
      </w:r>
      <w:r w:rsidRPr="00A84C10">
        <w:t>e Hercegovina</w:t>
      </w:r>
      <w:r w:rsidR="00694423">
        <w:t xml:space="preserve"> </w:t>
      </w:r>
      <w:r w:rsidRPr="00A84C10">
        <w:t>, Sl</w:t>
      </w:r>
      <w:r w:rsidR="00694423">
        <w:t>l</w:t>
      </w:r>
      <w:r w:rsidRPr="00A84C10">
        <w:t>ovenia</w:t>
      </w:r>
      <w:r w:rsidR="00694423">
        <w:t xml:space="preserve"> </w:t>
      </w:r>
      <w:r w:rsidRPr="00A84C10">
        <w:t>, Mali i Zi dhe Maqedonia.</w:t>
      </w:r>
    </w:p>
    <w:p w:rsidR="0012322D" w:rsidRPr="00A84C10" w:rsidRDefault="0012322D" w:rsidP="00B76E9C"/>
    <w:p w:rsidR="00485B29" w:rsidRDefault="0012322D" w:rsidP="00C733D7">
      <w:pPr>
        <w:jc w:val="center"/>
        <w:rPr>
          <w:b/>
          <w:color w:val="0000FF"/>
        </w:rPr>
      </w:pPr>
      <w:r w:rsidRPr="00A84C10">
        <w:t xml:space="preserve">Organizimi i këtij takimi ndërkombëtar ka për qëllim kultivimin dhe avansimin e bjeshkatarisë tek ne dhe në rajon, </w:t>
      </w:r>
      <w:r w:rsidR="00332658" w:rsidRPr="00A84C10">
        <w:t>njohjen</w:t>
      </w:r>
      <w:r w:rsidR="00247984" w:rsidRPr="00A84C10">
        <w:t xml:space="preserve"> reciproke, </w:t>
      </w:r>
      <w:r w:rsidRPr="00A84C10">
        <w:t>këmbimin e përvojave</w:t>
      </w:r>
      <w:r w:rsidR="00332658" w:rsidRPr="00A84C10">
        <w:t xml:space="preserve"> dhe vlerave</w:t>
      </w:r>
      <w:r w:rsidRPr="00A84C10">
        <w:t xml:space="preserve"> bjeshkatare</w:t>
      </w:r>
      <w:r w:rsidR="00332658" w:rsidRPr="00A84C10">
        <w:t>. Njëherit do të</w:t>
      </w:r>
      <w:r w:rsidR="005E6B74">
        <w:t xml:space="preserve"> marshohet në Burim të Lumit </w:t>
      </w:r>
      <w:r w:rsidR="005E6B74" w:rsidRPr="00694423">
        <w:rPr>
          <w:b/>
        </w:rPr>
        <w:t>VALBONA</w:t>
      </w:r>
      <w:r w:rsidR="005E6B74">
        <w:t xml:space="preserve"> dhe  pushtohet </w:t>
      </w:r>
      <w:r w:rsidR="005E6B74" w:rsidRPr="00CE2DD0">
        <w:rPr>
          <w:color w:val="C00000"/>
        </w:rPr>
        <w:t xml:space="preserve">Maja </w:t>
      </w:r>
      <w:r w:rsidR="00332658" w:rsidRPr="00CE2DD0">
        <w:rPr>
          <w:color w:val="C00000"/>
        </w:rPr>
        <w:t xml:space="preserve"> </w:t>
      </w:r>
      <w:r w:rsidR="005E6B74" w:rsidRPr="00CE2DD0">
        <w:rPr>
          <w:b/>
          <w:color w:val="C00000"/>
        </w:rPr>
        <w:t>JEZER</w:t>
      </w:r>
      <w:r w:rsidR="00585F54">
        <w:rPr>
          <w:b/>
          <w:color w:val="C00000"/>
        </w:rPr>
        <w:t>(</w:t>
      </w:r>
      <w:r w:rsidR="005E6B74" w:rsidRPr="00CE2DD0">
        <w:rPr>
          <w:b/>
          <w:color w:val="C00000"/>
        </w:rPr>
        <w:t>CË</w:t>
      </w:r>
      <w:r w:rsidR="00585F54">
        <w:rPr>
          <w:b/>
          <w:color w:val="C00000"/>
        </w:rPr>
        <w:t>)</w:t>
      </w:r>
      <w:r w:rsidR="005E6B74">
        <w:t xml:space="preserve"> </w:t>
      </w:r>
      <w:r w:rsidR="00332658" w:rsidRPr="00A84C10">
        <w:t xml:space="preserve"> në lartësi </w:t>
      </w:r>
      <w:r w:rsidR="008B5BBB" w:rsidRPr="00694423">
        <w:rPr>
          <w:b/>
          <w:color w:val="0000FF"/>
        </w:rPr>
        <w:t>2</w:t>
      </w:r>
      <w:r w:rsidR="00694423" w:rsidRPr="00694423">
        <w:rPr>
          <w:b/>
          <w:color w:val="0000FF"/>
        </w:rPr>
        <w:t>694</w:t>
      </w:r>
      <w:r w:rsidR="00332658" w:rsidRPr="00694423">
        <w:rPr>
          <w:b/>
          <w:color w:val="0000FF"/>
        </w:rPr>
        <w:t>m</w:t>
      </w:r>
      <w:r w:rsidR="008B5BBB" w:rsidRPr="00694423">
        <w:rPr>
          <w:b/>
          <w:color w:val="0000FF"/>
        </w:rPr>
        <w:t>/lmd</w:t>
      </w:r>
      <w:r w:rsidR="00CE2DD0">
        <w:rPr>
          <w:b/>
          <w:color w:val="0000FF"/>
        </w:rPr>
        <w:t xml:space="preserve"> </w:t>
      </w:r>
      <w:r w:rsidR="00CE2DD0" w:rsidRPr="00020559">
        <w:t>si dhe</w:t>
      </w:r>
      <w:r w:rsidR="00CE2DD0">
        <w:rPr>
          <w:b/>
          <w:color w:val="0000FF"/>
        </w:rPr>
        <w:t xml:space="preserve"> </w:t>
      </w:r>
    </w:p>
    <w:p w:rsidR="0012322D" w:rsidRPr="00A84C10" w:rsidRDefault="00CE2DD0" w:rsidP="00C733D7">
      <w:pPr>
        <w:jc w:val="center"/>
      </w:pPr>
      <w:r w:rsidRPr="00CE2DD0">
        <w:rPr>
          <w:b/>
          <w:color w:val="C00000"/>
        </w:rPr>
        <w:t xml:space="preserve">Maja  </w:t>
      </w:r>
      <w:r w:rsidR="00585F54">
        <w:rPr>
          <w:b/>
          <w:color w:val="C00000"/>
        </w:rPr>
        <w:t>KUNORA</w:t>
      </w:r>
      <w:r>
        <w:rPr>
          <w:b/>
          <w:color w:val="0000FF"/>
        </w:rPr>
        <w:t xml:space="preserve"> </w:t>
      </w:r>
      <w:r w:rsidRPr="00CE2DD0">
        <w:t>në lartësi</w:t>
      </w:r>
      <w:r>
        <w:rPr>
          <w:b/>
          <w:color w:val="0000FF"/>
        </w:rPr>
        <w:t xml:space="preserve"> 2</w:t>
      </w:r>
      <w:r w:rsidR="00585F54">
        <w:rPr>
          <w:b/>
          <w:color w:val="0000FF"/>
        </w:rPr>
        <w:t>508</w:t>
      </w:r>
      <w:r>
        <w:rPr>
          <w:b/>
          <w:color w:val="0000FF"/>
        </w:rPr>
        <w:t xml:space="preserve">m/lmd </w:t>
      </w:r>
      <w:r w:rsidR="00332658" w:rsidRPr="00A84C10">
        <w:t>.</w:t>
      </w:r>
    </w:p>
    <w:p w:rsidR="0084728A" w:rsidRPr="00A84C10" w:rsidRDefault="0084728A" w:rsidP="00B76E9C"/>
    <w:p w:rsidR="0084728A" w:rsidRPr="00A84C10" w:rsidRDefault="005D61F4" w:rsidP="00C733D7">
      <w:pPr>
        <w:jc w:val="center"/>
      </w:pPr>
      <w:r w:rsidRPr="00A84C10">
        <w:t xml:space="preserve">Shoqëritë bjeshkatare nga Kosova dhe rajoni duhet që deri më </w:t>
      </w:r>
      <w:r w:rsidR="00585F54">
        <w:rPr>
          <w:b/>
        </w:rPr>
        <w:t>30</w:t>
      </w:r>
      <w:r w:rsidR="0029506C">
        <w:rPr>
          <w:b/>
        </w:rPr>
        <w:t>.0</w:t>
      </w:r>
      <w:r w:rsidR="00585F54">
        <w:rPr>
          <w:b/>
        </w:rPr>
        <w:t>6</w:t>
      </w:r>
      <w:r w:rsidRPr="00020559">
        <w:rPr>
          <w:b/>
        </w:rPr>
        <w:t>.20</w:t>
      </w:r>
      <w:r w:rsidR="00020559" w:rsidRPr="00020559">
        <w:rPr>
          <w:b/>
        </w:rPr>
        <w:t>1</w:t>
      </w:r>
      <w:r w:rsidR="00585F54">
        <w:rPr>
          <w:b/>
        </w:rPr>
        <w:t>5</w:t>
      </w:r>
      <w:r w:rsidR="00024765">
        <w:rPr>
          <w:b/>
        </w:rPr>
        <w:t xml:space="preserve"> </w:t>
      </w:r>
      <w:r w:rsidRPr="00A84C10">
        <w:t>të konfirmojnë ardhjen e tyre dhe numrin e anëtarëve pjesëmarrës në “</w:t>
      </w:r>
      <w:r w:rsidR="005E6B74" w:rsidRPr="00694423">
        <w:rPr>
          <w:b/>
        </w:rPr>
        <w:t>VALBONA</w:t>
      </w:r>
      <w:r w:rsidRPr="00694423">
        <w:rPr>
          <w:b/>
        </w:rPr>
        <w:t xml:space="preserve"> 20</w:t>
      </w:r>
      <w:r w:rsidR="0029506C">
        <w:rPr>
          <w:b/>
        </w:rPr>
        <w:t>1</w:t>
      </w:r>
      <w:r w:rsidR="00585F54">
        <w:rPr>
          <w:b/>
        </w:rPr>
        <w:t>5</w:t>
      </w:r>
      <w:r w:rsidRPr="00A84C10">
        <w:t xml:space="preserve">” me qëllim që organizatori të mund të bëjë planifikimet përkatëse organizative. Bjeshkatarët duhet të jenë të pajisur me </w:t>
      </w:r>
      <w:r w:rsidRPr="00FB01D9">
        <w:rPr>
          <w:b/>
        </w:rPr>
        <w:t>pajisje</w:t>
      </w:r>
      <w:r w:rsidRPr="00A84C10">
        <w:t xml:space="preserve"> dhe </w:t>
      </w:r>
      <w:r w:rsidRPr="00FB01D9">
        <w:rPr>
          <w:b/>
        </w:rPr>
        <w:t>rekuizita</w:t>
      </w:r>
      <w:r w:rsidRPr="00A84C10">
        <w:t xml:space="preserve"> bjeshkatare përkatëse</w:t>
      </w:r>
      <w:r w:rsidR="005E6B74">
        <w:t xml:space="preserve"> </w:t>
      </w:r>
      <w:r w:rsidR="00A61D1D">
        <w:t>për</w:t>
      </w:r>
      <w:r w:rsidR="005E6B74">
        <w:t xml:space="preserve"> </w:t>
      </w:r>
      <w:r w:rsidR="00CE2DD0">
        <w:t xml:space="preserve">pushtim dhe </w:t>
      </w:r>
      <w:r w:rsidR="005E6B74" w:rsidRPr="00CE2DD0">
        <w:t>bujtinë fushore</w:t>
      </w:r>
      <w:r w:rsidRPr="00A84C10">
        <w:t>.</w:t>
      </w:r>
    </w:p>
    <w:p w:rsidR="005D61F4" w:rsidRPr="00A84C10" w:rsidRDefault="005D61F4" w:rsidP="00B76E9C"/>
    <w:p w:rsidR="005D61F4" w:rsidRPr="00A84C10" w:rsidRDefault="00157B1E" w:rsidP="00157B1E">
      <w:r>
        <w:t xml:space="preserve"> </w:t>
      </w:r>
      <w:r w:rsidR="0029506C">
        <w:t xml:space="preserve">Me </w:t>
      </w:r>
      <w:r w:rsidR="00585F54">
        <w:t>5</w:t>
      </w:r>
      <w:r w:rsidR="0029506C">
        <w:t xml:space="preserve"> e Diele shpërndahet në mëngjes ushqimi i shujtës bjeshkatare </w:t>
      </w:r>
      <w:r w:rsidR="0029506C" w:rsidRPr="00157B1E">
        <w:rPr>
          <w:b/>
        </w:rPr>
        <w:t>pa pagesë</w:t>
      </w:r>
      <w:r w:rsidR="00A249D8">
        <w:t>(</w:t>
      </w:r>
      <w:r w:rsidR="00CE2DD0">
        <w:t>paket ushqimi ditor</w:t>
      </w:r>
      <w:r w:rsidR="00A249D8">
        <w:t>)</w:t>
      </w:r>
      <w:r w:rsidR="005E6B74">
        <w:t xml:space="preserve"> </w:t>
      </w:r>
      <w:r w:rsidR="005D61F4" w:rsidRPr="00A84C10">
        <w:t xml:space="preserve"> .</w:t>
      </w:r>
    </w:p>
    <w:p w:rsidR="00157B1E" w:rsidRDefault="00157B1E" w:rsidP="00157B1E">
      <w:r>
        <w:t xml:space="preserve"> </w:t>
      </w:r>
      <w:r w:rsidR="00FB01D9">
        <w:t xml:space="preserve">Në </w:t>
      </w:r>
      <w:r>
        <w:t>Hoteli</w:t>
      </w:r>
      <w:r w:rsidR="00FB01D9">
        <w:t xml:space="preserve">n </w:t>
      </w:r>
      <w:r>
        <w:t xml:space="preserve"> </w:t>
      </w:r>
      <w:r w:rsidRPr="00157B1E">
        <w:rPr>
          <w:b/>
        </w:rPr>
        <w:t>Fusha e Gjes</w:t>
      </w:r>
      <w:r w:rsidR="00FB01D9">
        <w:rPr>
          <w:b/>
        </w:rPr>
        <w:t xml:space="preserve"> </w:t>
      </w:r>
      <w:r w:rsidR="00FB01D9" w:rsidRPr="00FB01D9">
        <w:t>pagesat janë</w:t>
      </w:r>
      <w:r w:rsidR="00FB01D9">
        <w:rPr>
          <w:b/>
        </w:rPr>
        <w:t xml:space="preserve"> :</w:t>
      </w:r>
      <w:r>
        <w:t xml:space="preserve"> 10</w:t>
      </w:r>
      <w:r w:rsidR="005E6B74">
        <w:t xml:space="preserve"> </w:t>
      </w:r>
      <w:r>
        <w:t>€ fjetja - krevati dhe Ushqimi Darka 4</w:t>
      </w:r>
      <w:r w:rsidR="00FB01D9">
        <w:t xml:space="preserve"> </w:t>
      </w:r>
      <w:r>
        <w:t>-</w:t>
      </w:r>
      <w:r w:rsidR="00FB01D9">
        <w:t xml:space="preserve"> </w:t>
      </w:r>
      <w:r>
        <w:t>7€</w:t>
      </w:r>
      <w:r w:rsidR="00FB01D9">
        <w:t>.</w:t>
      </w:r>
    </w:p>
    <w:p w:rsidR="005D61F4" w:rsidRPr="00A84C10" w:rsidRDefault="005D61F4" w:rsidP="00157B1E">
      <w:r w:rsidRPr="00A84C10">
        <w:t xml:space="preserve"> </w:t>
      </w:r>
      <w:r w:rsidR="00157B1E" w:rsidRPr="00A84C10">
        <w:t>Fjetja</w:t>
      </w:r>
      <w:r w:rsidR="00157B1E">
        <w:t>,</w:t>
      </w:r>
      <w:r w:rsidR="00157B1E" w:rsidRPr="00A84C10">
        <w:t xml:space="preserve"> </w:t>
      </w:r>
      <w:r w:rsidRPr="00A84C10">
        <w:t xml:space="preserve">transporti  i pjesëmarrësve të takimit janë obligim i </w:t>
      </w:r>
      <w:r w:rsidR="005E6B74" w:rsidRPr="00B141AC">
        <w:rPr>
          <w:b/>
        </w:rPr>
        <w:t>çdo Bjeshkatari</w:t>
      </w:r>
      <w:r w:rsidRPr="00A84C10">
        <w:t>.</w:t>
      </w:r>
    </w:p>
    <w:p w:rsidR="005D61F4" w:rsidRDefault="005D61F4" w:rsidP="00C733D7">
      <w:pPr>
        <w:jc w:val="center"/>
      </w:pPr>
    </w:p>
    <w:p w:rsidR="00C918F8" w:rsidRDefault="00C918F8" w:rsidP="00C733D7">
      <w:pPr>
        <w:jc w:val="center"/>
      </w:pPr>
    </w:p>
    <w:p w:rsidR="00C918F8" w:rsidRDefault="00C918F8" w:rsidP="00C733D7">
      <w:pPr>
        <w:jc w:val="center"/>
      </w:pPr>
    </w:p>
    <w:p w:rsidR="00C918F8" w:rsidRDefault="00C918F8" w:rsidP="00C733D7">
      <w:pPr>
        <w:jc w:val="center"/>
      </w:pPr>
    </w:p>
    <w:p w:rsidR="00C918F8" w:rsidRPr="00A84C10" w:rsidRDefault="00C918F8" w:rsidP="00C733D7">
      <w:pPr>
        <w:jc w:val="center"/>
      </w:pPr>
    </w:p>
    <w:p w:rsidR="005D61F4" w:rsidRDefault="005D61F4" w:rsidP="00B76E9C">
      <w:pPr>
        <w:rPr>
          <w:b/>
        </w:rPr>
      </w:pPr>
    </w:p>
    <w:p w:rsidR="00C57956" w:rsidRDefault="00C57956" w:rsidP="00B20F20">
      <w:pPr>
        <w:rPr>
          <w:b/>
        </w:rPr>
      </w:pPr>
    </w:p>
    <w:p w:rsidR="00B20F20" w:rsidRPr="00B20F20" w:rsidRDefault="00B20F20" w:rsidP="00B20F20">
      <w:pPr>
        <w:rPr>
          <w:b/>
        </w:rPr>
      </w:pPr>
      <w:r w:rsidRPr="00B20F20">
        <w:rPr>
          <w:b/>
        </w:rPr>
        <w:lastRenderedPageBreak/>
        <w:t>PROGRAMI   I    AKTIVITETEVE</w:t>
      </w:r>
    </w:p>
    <w:p w:rsidR="00B20F20" w:rsidRPr="00B20F20" w:rsidRDefault="00B20F20" w:rsidP="00B20F20">
      <w:pPr>
        <w:jc w:val="center"/>
        <w:rPr>
          <w:b/>
        </w:rPr>
      </w:pPr>
      <w:r w:rsidRPr="00B20F20">
        <w:rPr>
          <w:b/>
        </w:rPr>
        <w:t xml:space="preserve">E </w:t>
      </w:r>
      <w:r w:rsidR="00437940">
        <w:rPr>
          <w:b/>
        </w:rPr>
        <w:t>Shtune</w:t>
      </w:r>
      <w:r w:rsidRPr="00B20F20">
        <w:rPr>
          <w:b/>
        </w:rPr>
        <w:t xml:space="preserve"> </w:t>
      </w:r>
      <w:r w:rsidR="00585F54">
        <w:rPr>
          <w:b/>
        </w:rPr>
        <w:t>4</w:t>
      </w:r>
      <w:r w:rsidRPr="00B20F20">
        <w:rPr>
          <w:b/>
        </w:rPr>
        <w:t xml:space="preserve"> Korrik 20</w:t>
      </w:r>
      <w:r w:rsidR="004C4D54">
        <w:rPr>
          <w:b/>
        </w:rPr>
        <w:t>1</w:t>
      </w:r>
      <w:r w:rsidR="00585F54">
        <w:rPr>
          <w:b/>
        </w:rPr>
        <w:t>5</w:t>
      </w:r>
    </w:p>
    <w:p w:rsidR="00B20F20" w:rsidRPr="00B20F20" w:rsidRDefault="00B20F20" w:rsidP="00B20F20">
      <w:pPr>
        <w:rPr>
          <w:u w:val="single"/>
        </w:rPr>
      </w:pPr>
      <w:r w:rsidRPr="00B20F20">
        <w:rPr>
          <w:u w:val="single"/>
        </w:rPr>
        <w:t>K</w:t>
      </w:r>
      <w:r>
        <w:rPr>
          <w:u w:val="single"/>
        </w:rPr>
        <w:t>oha</w:t>
      </w:r>
      <w:r w:rsidRPr="00B20F20">
        <w:rPr>
          <w:u w:val="single"/>
        </w:rPr>
        <w:tab/>
      </w:r>
      <w:r w:rsidRPr="00B20F20">
        <w:rPr>
          <w:u w:val="single"/>
        </w:rPr>
        <w:tab/>
      </w:r>
      <w:r w:rsidRPr="00B20F20">
        <w:rPr>
          <w:u w:val="single"/>
        </w:rPr>
        <w:tab/>
      </w:r>
      <w:r>
        <w:rPr>
          <w:u w:val="single"/>
        </w:rPr>
        <w:t xml:space="preserve">                  </w:t>
      </w:r>
      <w:r w:rsidRPr="00B20F20">
        <w:rPr>
          <w:u w:val="single"/>
        </w:rPr>
        <w:t>A</w:t>
      </w:r>
      <w:r>
        <w:rPr>
          <w:u w:val="single"/>
        </w:rPr>
        <w:t>ktiviteti</w:t>
      </w:r>
      <w:r w:rsidRPr="00B20F20">
        <w:rPr>
          <w:u w:val="single"/>
        </w:rPr>
        <w:tab/>
      </w:r>
      <w:r w:rsidRPr="00B20F20">
        <w:rPr>
          <w:u w:val="single"/>
        </w:rPr>
        <w:tab/>
      </w:r>
      <w:r w:rsidRPr="00B20F20">
        <w:rPr>
          <w:u w:val="single"/>
        </w:rPr>
        <w:tab/>
        <w:t xml:space="preserve">    </w:t>
      </w:r>
    </w:p>
    <w:p w:rsidR="00E52F51" w:rsidRDefault="00B20F20" w:rsidP="00B20F20">
      <w:r w:rsidRPr="006B3A91">
        <w:t>1</w:t>
      </w:r>
      <w:r w:rsidR="00421ED9">
        <w:t>5</w:t>
      </w:r>
      <w:r w:rsidRPr="006B3A91">
        <w:t xml:space="preserve">:30 - </w:t>
      </w:r>
      <w:r w:rsidR="00034653">
        <w:t>20</w:t>
      </w:r>
      <w:r w:rsidRPr="006B3A91">
        <w:t>:</w:t>
      </w:r>
      <w:r w:rsidR="004C4D54">
        <w:t>3</w:t>
      </w:r>
      <w:r w:rsidRPr="006B3A91">
        <w:t xml:space="preserve">0      </w:t>
      </w:r>
      <w:r>
        <w:t xml:space="preserve">   </w:t>
      </w:r>
      <w:r w:rsidR="00293434">
        <w:t>Arritja</w:t>
      </w:r>
      <w:r w:rsidR="00293434" w:rsidRPr="006B3A91">
        <w:t xml:space="preserve"> </w:t>
      </w:r>
      <w:r w:rsidR="00293434">
        <w:t xml:space="preserve">- </w:t>
      </w:r>
      <w:r w:rsidRPr="006B3A91">
        <w:t>V</w:t>
      </w:r>
      <w:r>
        <w:t>endosja e pjes</w:t>
      </w:r>
      <w:r w:rsidR="00211F0B">
        <w:t>ë</w:t>
      </w:r>
      <w:r>
        <w:t xml:space="preserve">marrësve në </w:t>
      </w:r>
      <w:r w:rsidR="00E52F51">
        <w:t xml:space="preserve">Hotel dhe </w:t>
      </w:r>
      <w:r>
        <w:t xml:space="preserve">tenda </w:t>
      </w:r>
      <w:r w:rsidR="00034653">
        <w:t>për</w:t>
      </w:r>
      <w:r w:rsidR="003D4FD0">
        <w:t xml:space="preserve"> rreth</w:t>
      </w:r>
      <w:r w:rsidR="00421ED9">
        <w:t xml:space="preserve"> oborr</w:t>
      </w:r>
      <w:r w:rsidR="003D4FD0">
        <w:t>it</w:t>
      </w:r>
      <w:r w:rsidR="00421ED9">
        <w:t xml:space="preserve"> të </w:t>
      </w:r>
    </w:p>
    <w:p w:rsidR="00B20F20" w:rsidRPr="006536F7" w:rsidRDefault="00E52F51" w:rsidP="00B20F20">
      <w:r>
        <w:t xml:space="preserve">                               Hotel- </w:t>
      </w:r>
      <w:r w:rsidR="00421ED9">
        <w:t>Restoranit “ FUSHA E GJES “</w:t>
      </w:r>
      <w:r w:rsidR="00B20F20">
        <w:t>.</w:t>
      </w:r>
    </w:p>
    <w:p w:rsidR="00FB3A7C" w:rsidRDefault="003D4FD0" w:rsidP="00B20F20">
      <w:r>
        <w:t>2</w:t>
      </w:r>
      <w:r w:rsidR="00B20F20" w:rsidRPr="00B20F20">
        <w:t>1:</w:t>
      </w:r>
      <w:r>
        <w:t>0</w:t>
      </w:r>
      <w:r w:rsidR="00B20F20" w:rsidRPr="00B20F20">
        <w:t xml:space="preserve">0 - </w:t>
      </w:r>
      <w:r w:rsidR="004C4D54">
        <w:t>2</w:t>
      </w:r>
      <w:r>
        <w:t>3</w:t>
      </w:r>
      <w:r w:rsidR="00B20F20" w:rsidRPr="00B20F20">
        <w:t>:</w:t>
      </w:r>
      <w:r w:rsidR="004C4D54">
        <w:t>0</w:t>
      </w:r>
      <w:r w:rsidR="00B20F20" w:rsidRPr="00B20F20">
        <w:t xml:space="preserve">0         Hapja solemne </w:t>
      </w:r>
      <w:r w:rsidR="00FB3A7C">
        <w:t>e takimit Bjeshkatarëve “ VALBONA 20</w:t>
      </w:r>
      <w:r w:rsidR="004C4D54">
        <w:t>1</w:t>
      </w:r>
      <w:r w:rsidR="00585F54">
        <w:t>5</w:t>
      </w:r>
      <w:r w:rsidR="00FB3A7C">
        <w:t xml:space="preserve"> ”</w:t>
      </w:r>
      <w:r w:rsidR="00B20F20" w:rsidRPr="00B20F20">
        <w:t xml:space="preserve"> </w:t>
      </w:r>
    </w:p>
    <w:p w:rsidR="00B20F20" w:rsidRPr="00B20F20" w:rsidRDefault="003D4FD0" w:rsidP="00B20F20">
      <w:r>
        <w:t xml:space="preserve">                     </w:t>
      </w:r>
      <w:r w:rsidR="00B20F20" w:rsidRPr="00B20F20">
        <w:t xml:space="preserve">         </w:t>
      </w:r>
      <w:r w:rsidR="00FB3A7C">
        <w:t xml:space="preserve">Mbrëmje shoqërore – </w:t>
      </w:r>
      <w:r w:rsidR="00CA64DD">
        <w:t>Darka</w:t>
      </w:r>
      <w:r w:rsidR="00E52F51">
        <w:t>(mëny 4-7 Euro),</w:t>
      </w:r>
      <w:r w:rsidR="00CA64DD">
        <w:t xml:space="preserve"> </w:t>
      </w:r>
      <w:r w:rsidR="00FB3A7C">
        <w:t xml:space="preserve">muzikë </w:t>
      </w:r>
      <w:r w:rsidR="00694423">
        <w:t>dhe</w:t>
      </w:r>
      <w:r w:rsidR="00B20F20" w:rsidRPr="00B20F20">
        <w:t xml:space="preserve"> vall</w:t>
      </w:r>
      <w:r w:rsidR="00FB3A7C">
        <w:t>ëzim</w:t>
      </w:r>
      <w:r w:rsidR="00CA64DD">
        <w:t>.</w:t>
      </w:r>
      <w:r w:rsidR="00293434">
        <w:t>.. Fjetja</w:t>
      </w:r>
    </w:p>
    <w:p w:rsidR="00B20F20" w:rsidRPr="00B20F20" w:rsidRDefault="00B20F20" w:rsidP="00B20F20">
      <w:pPr>
        <w:jc w:val="center"/>
        <w:rPr>
          <w:b/>
        </w:rPr>
      </w:pPr>
      <w:r w:rsidRPr="00B20F20">
        <w:rPr>
          <w:b/>
        </w:rPr>
        <w:t xml:space="preserve">E </w:t>
      </w:r>
      <w:r w:rsidR="009D0FB6">
        <w:rPr>
          <w:b/>
        </w:rPr>
        <w:t xml:space="preserve">Diele </w:t>
      </w:r>
      <w:r w:rsidRPr="00B20F20">
        <w:rPr>
          <w:b/>
        </w:rPr>
        <w:t xml:space="preserve"> </w:t>
      </w:r>
      <w:r w:rsidR="00585F54">
        <w:rPr>
          <w:b/>
        </w:rPr>
        <w:t>5</w:t>
      </w:r>
      <w:r w:rsidRPr="00B20F20">
        <w:rPr>
          <w:b/>
        </w:rPr>
        <w:t xml:space="preserve"> Korrik 20</w:t>
      </w:r>
      <w:r w:rsidR="004C4D54">
        <w:rPr>
          <w:b/>
        </w:rPr>
        <w:t>1</w:t>
      </w:r>
      <w:r w:rsidR="00585F54">
        <w:rPr>
          <w:b/>
        </w:rPr>
        <w:t>5</w:t>
      </w:r>
    </w:p>
    <w:p w:rsidR="00B20F20" w:rsidRPr="00B20F20" w:rsidRDefault="00B20F20" w:rsidP="00B20F20">
      <w:r w:rsidRPr="00B20F20">
        <w:t>0</w:t>
      </w:r>
      <w:r w:rsidR="00FB3A7C">
        <w:t>5</w:t>
      </w:r>
      <w:r w:rsidRPr="00B20F20">
        <w:t>:</w:t>
      </w:r>
      <w:r w:rsidR="00604C11">
        <w:t>0</w:t>
      </w:r>
      <w:r w:rsidRPr="00B20F20">
        <w:t xml:space="preserve">0 </w:t>
      </w:r>
      <w:r w:rsidR="00293434">
        <w:t xml:space="preserve">                    </w:t>
      </w:r>
      <w:r w:rsidRPr="00B20F20">
        <w:t xml:space="preserve">Zgjimi ,  </w:t>
      </w:r>
      <w:r w:rsidR="00DE2013">
        <w:t xml:space="preserve">mëngjesi , </w:t>
      </w:r>
      <w:r w:rsidRPr="00B20F20">
        <w:t>përgatitja për marshim.</w:t>
      </w:r>
    </w:p>
    <w:p w:rsidR="00B20F20" w:rsidRPr="008B75D3" w:rsidRDefault="00B20F20" w:rsidP="00B20F20">
      <w:r w:rsidRPr="00B20F20">
        <w:t>0</w:t>
      </w:r>
      <w:r w:rsidR="00DE2013">
        <w:t>6</w:t>
      </w:r>
      <w:r w:rsidRPr="00B20F20">
        <w:t>:</w:t>
      </w:r>
      <w:r w:rsidR="00DE2013">
        <w:t>0</w:t>
      </w:r>
      <w:r w:rsidRPr="00B20F20">
        <w:t xml:space="preserve">0 </w:t>
      </w:r>
      <w:r w:rsidR="00DE2013">
        <w:t xml:space="preserve">            </w:t>
      </w:r>
      <w:r w:rsidRPr="00B20F20">
        <w:t xml:space="preserve">        Nisja </w:t>
      </w:r>
      <w:r w:rsidR="00DE2013">
        <w:t xml:space="preserve">për pushtimin e majës </w:t>
      </w:r>
      <w:r w:rsidR="00DE2013" w:rsidRPr="00FB3A7C">
        <w:rPr>
          <w:b/>
        </w:rPr>
        <w:t>JEZER</w:t>
      </w:r>
      <w:r w:rsidR="00585F54">
        <w:rPr>
          <w:b/>
        </w:rPr>
        <w:t>(</w:t>
      </w:r>
      <w:r w:rsidR="00DE2013" w:rsidRPr="00FB3A7C">
        <w:rPr>
          <w:b/>
        </w:rPr>
        <w:t>CË</w:t>
      </w:r>
      <w:r w:rsidR="00585F54">
        <w:rPr>
          <w:b/>
        </w:rPr>
        <w:t>)</w:t>
      </w:r>
      <w:r w:rsidR="00DE2013">
        <w:t xml:space="preserve"> dhe majës </w:t>
      </w:r>
      <w:r w:rsidR="00585F54">
        <w:t>KUNORA</w:t>
      </w:r>
    </w:p>
    <w:p w:rsidR="00B20F20" w:rsidRPr="00FB3A7C" w:rsidRDefault="00B20F20" w:rsidP="00B20F20">
      <w:r w:rsidRPr="00FB3A7C">
        <w:t>0</w:t>
      </w:r>
      <w:r w:rsidR="00604C11">
        <w:t>8</w:t>
      </w:r>
      <w:r w:rsidRPr="00FB3A7C">
        <w:t>:</w:t>
      </w:r>
      <w:r w:rsidR="00421ED9">
        <w:t>0</w:t>
      </w:r>
      <w:r w:rsidRPr="00FB3A7C">
        <w:t xml:space="preserve">0 </w:t>
      </w:r>
      <w:r w:rsidR="00DE2013">
        <w:t xml:space="preserve">                   </w:t>
      </w:r>
      <w:r w:rsidR="00211F0B">
        <w:t xml:space="preserve"> </w:t>
      </w:r>
      <w:r w:rsidR="00DE2013">
        <w:t>Nisja për  marshim Qafa e Valbonës , Burimi dhe Ujëvara</w:t>
      </w:r>
      <w:r w:rsidR="00B141AC">
        <w:t xml:space="preserve"> </w:t>
      </w:r>
      <w:r w:rsidRPr="00FB3A7C">
        <w:t xml:space="preserve"> </w:t>
      </w:r>
    </w:p>
    <w:p w:rsidR="00B20F20" w:rsidRPr="00FB3A7C" w:rsidRDefault="00FB3A7C" w:rsidP="00B20F20">
      <w:r>
        <w:t>1</w:t>
      </w:r>
      <w:r w:rsidR="00DE2013">
        <w:t>4</w:t>
      </w:r>
      <w:r w:rsidR="00B20F20" w:rsidRPr="00FB3A7C">
        <w:t>:</w:t>
      </w:r>
      <w:r w:rsidR="00DE2013">
        <w:t>0</w:t>
      </w:r>
      <w:r>
        <w:t>0</w:t>
      </w:r>
      <w:r w:rsidR="00B20F20" w:rsidRPr="00FB3A7C">
        <w:t xml:space="preserve"> -</w:t>
      </w:r>
      <w:r>
        <w:t xml:space="preserve"> </w:t>
      </w:r>
      <w:r w:rsidR="00B141AC">
        <w:t>18</w:t>
      </w:r>
      <w:r w:rsidR="00B20F20" w:rsidRPr="00FB3A7C">
        <w:t>:</w:t>
      </w:r>
      <w:r w:rsidR="00293434">
        <w:t>3</w:t>
      </w:r>
      <w:r w:rsidR="00B20F20" w:rsidRPr="00FB3A7C">
        <w:t xml:space="preserve">0         </w:t>
      </w:r>
      <w:r w:rsidR="00B141AC">
        <w:t>Kthimi në Kampin fushor “</w:t>
      </w:r>
      <w:r w:rsidR="00B141AC" w:rsidRPr="00B141AC">
        <w:rPr>
          <w:b/>
        </w:rPr>
        <w:t>VALBONA</w:t>
      </w:r>
      <w:r w:rsidR="00293434">
        <w:rPr>
          <w:b/>
        </w:rPr>
        <w:t xml:space="preserve"> 201</w:t>
      </w:r>
      <w:r w:rsidR="00D715B7">
        <w:rPr>
          <w:b/>
        </w:rPr>
        <w:t>5</w:t>
      </w:r>
      <w:r w:rsidR="00B141AC">
        <w:t>”</w:t>
      </w:r>
      <w:r w:rsidR="00293434">
        <w:t xml:space="preserve"> </w:t>
      </w:r>
    </w:p>
    <w:p w:rsidR="00B20F20" w:rsidRPr="002A776A" w:rsidRDefault="00B20F20" w:rsidP="00B20F20">
      <w:r w:rsidRPr="00A50894">
        <w:t>1</w:t>
      </w:r>
      <w:r w:rsidR="00B141AC">
        <w:t>9</w:t>
      </w:r>
      <w:r w:rsidRPr="00A50894">
        <w:t>:</w:t>
      </w:r>
      <w:r w:rsidR="003D4FD0">
        <w:t>3</w:t>
      </w:r>
      <w:r w:rsidR="00B141AC">
        <w:t>0</w:t>
      </w:r>
      <w:r w:rsidRPr="00A50894">
        <w:t xml:space="preserve"> </w:t>
      </w:r>
      <w:r w:rsidR="00293434">
        <w:t xml:space="preserve">           </w:t>
      </w:r>
      <w:r w:rsidRPr="00A50894">
        <w:t xml:space="preserve">       </w:t>
      </w:r>
      <w:r w:rsidR="008B75D3" w:rsidRPr="00A50894">
        <w:t xml:space="preserve"> </w:t>
      </w:r>
      <w:r w:rsidRPr="00A50894">
        <w:t xml:space="preserve"> </w:t>
      </w:r>
      <w:r w:rsidR="00293434">
        <w:t>Përfundimi i Takimit  “</w:t>
      </w:r>
      <w:r w:rsidR="00293434" w:rsidRPr="00FB7C93">
        <w:rPr>
          <w:b/>
        </w:rPr>
        <w:t>VALBONA 201</w:t>
      </w:r>
      <w:r w:rsidR="00D715B7">
        <w:rPr>
          <w:b/>
        </w:rPr>
        <w:t>5</w:t>
      </w:r>
      <w:r w:rsidR="00293434">
        <w:t>”</w:t>
      </w:r>
      <w:r w:rsidR="002A776A" w:rsidRPr="002A776A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57956" w:rsidRDefault="00C57956" w:rsidP="00F62D6F"/>
    <w:p w:rsidR="00F62D6F" w:rsidRDefault="00B242E8" w:rsidP="00B20F20">
      <w:r>
        <w:t>Pozita dhe largësit e pikave referente:</w:t>
      </w:r>
    </w:p>
    <w:p w:rsidR="00C1276D" w:rsidRDefault="00C1276D" w:rsidP="00C1276D">
      <w:pPr>
        <w:rPr>
          <w:b/>
          <w:color w:val="0000FF"/>
          <w:sz w:val="20"/>
          <w:szCs w:val="20"/>
        </w:rPr>
      </w:pPr>
      <w:r w:rsidRPr="00C57956">
        <w:rPr>
          <w:b/>
        </w:rPr>
        <w:t>Fusha e Gjes</w:t>
      </w:r>
      <w:r w:rsidRPr="00C57956">
        <w:rPr>
          <w:color w:val="0000FF"/>
        </w:rPr>
        <w:t xml:space="preserve"> </w:t>
      </w:r>
      <w:r w:rsidRPr="00861BEC">
        <w:t>-</w:t>
      </w:r>
      <w:r w:rsidRPr="00C57956">
        <w:rPr>
          <w:color w:val="0000FF"/>
        </w:rPr>
        <w:t xml:space="preserve"> </w:t>
      </w:r>
      <w:r w:rsidRPr="00C57956">
        <w:t xml:space="preserve">Kampi </w:t>
      </w:r>
      <w:r w:rsidRPr="00B56DD7">
        <w:rPr>
          <w:b/>
          <w:color w:val="0000FF"/>
          <w:sz w:val="20"/>
          <w:szCs w:val="20"/>
        </w:rPr>
        <w:t xml:space="preserve">1012m/lmd </w:t>
      </w:r>
      <w:r>
        <w:rPr>
          <w:b/>
          <w:color w:val="0000FF"/>
          <w:sz w:val="20"/>
          <w:szCs w:val="20"/>
        </w:rPr>
        <w:t xml:space="preserve"> </w:t>
      </w:r>
      <w:r w:rsidRPr="00B56DD7">
        <w:rPr>
          <w:b/>
          <w:color w:val="0000FF"/>
          <w:sz w:val="20"/>
          <w:szCs w:val="20"/>
        </w:rPr>
        <w:t>N 42.42572º   E 19.86988º</w:t>
      </w:r>
      <w:r>
        <w:rPr>
          <w:b/>
          <w:color w:val="0000FF"/>
          <w:sz w:val="20"/>
          <w:szCs w:val="20"/>
        </w:rPr>
        <w:t xml:space="preserve"> </w:t>
      </w:r>
      <w:r w:rsidR="00861BEC">
        <w:rPr>
          <w:b/>
          <w:color w:val="0000FF"/>
          <w:sz w:val="20"/>
          <w:szCs w:val="20"/>
        </w:rPr>
        <w:t xml:space="preserve"> </w:t>
      </w:r>
      <w:r w:rsidR="00861BEC" w:rsidRPr="00861BEC">
        <w:rPr>
          <w:sz w:val="20"/>
          <w:szCs w:val="20"/>
        </w:rPr>
        <w:t>nga fshati Valbonë 3.</w:t>
      </w:r>
      <w:r w:rsidR="00861BEC">
        <w:rPr>
          <w:sz w:val="20"/>
          <w:szCs w:val="20"/>
        </w:rPr>
        <w:t xml:space="preserve">0 </w:t>
      </w:r>
      <w:r w:rsidR="00861BEC" w:rsidRPr="00861BEC">
        <w:rPr>
          <w:sz w:val="20"/>
          <w:szCs w:val="20"/>
        </w:rPr>
        <w:t>km</w:t>
      </w:r>
      <w:r w:rsidR="00861BEC">
        <w:rPr>
          <w:sz w:val="20"/>
          <w:szCs w:val="20"/>
        </w:rPr>
        <w:t xml:space="preserve"> , nga Gjakova 65km.</w:t>
      </w:r>
    </w:p>
    <w:p w:rsidR="00E75B41" w:rsidRDefault="00C1276D" w:rsidP="00E75B41">
      <w:r w:rsidRPr="00F07934">
        <w:rPr>
          <w:b/>
        </w:rPr>
        <w:t>Ujëvara</w:t>
      </w:r>
      <w:r>
        <w:t xml:space="preserve"> </w:t>
      </w:r>
      <w:r w:rsidRPr="009D0FB6">
        <w:rPr>
          <w:b/>
          <w:color w:val="0000FF"/>
        </w:rPr>
        <w:t>VALBONA</w:t>
      </w:r>
      <w:r w:rsidR="00B56DD7">
        <w:t xml:space="preserve"> </w:t>
      </w:r>
      <w:r>
        <w:t xml:space="preserve"> </w:t>
      </w:r>
      <w:r w:rsidR="00861BEC" w:rsidRPr="007B07AF">
        <w:rPr>
          <w:color w:val="0000FF"/>
          <w:sz w:val="20"/>
          <w:szCs w:val="20"/>
        </w:rPr>
        <w:t>1</w:t>
      </w:r>
      <w:r w:rsidR="00861BEC">
        <w:rPr>
          <w:color w:val="0000FF"/>
          <w:sz w:val="20"/>
          <w:szCs w:val="20"/>
        </w:rPr>
        <w:t>200</w:t>
      </w:r>
      <w:r w:rsidR="00861BEC" w:rsidRPr="007B07AF">
        <w:rPr>
          <w:color w:val="0000FF"/>
          <w:sz w:val="20"/>
          <w:szCs w:val="20"/>
        </w:rPr>
        <w:t>m/lmd</w:t>
      </w:r>
      <w:r w:rsidR="00861BEC">
        <w:rPr>
          <w:color w:val="0000FF"/>
          <w:sz w:val="20"/>
          <w:szCs w:val="20"/>
        </w:rPr>
        <w:t xml:space="preserve">  </w:t>
      </w:r>
      <w:r w:rsidR="00861BEC" w:rsidRPr="00861BEC">
        <w:rPr>
          <w:sz w:val="20"/>
          <w:szCs w:val="20"/>
        </w:rPr>
        <w:t>marshimi 1</w:t>
      </w:r>
      <w:r w:rsidR="00861BEC">
        <w:rPr>
          <w:sz w:val="20"/>
          <w:szCs w:val="20"/>
        </w:rPr>
        <w:t>orë e</w:t>
      </w:r>
      <w:r w:rsidR="00861BEC" w:rsidRPr="00861BEC">
        <w:rPr>
          <w:sz w:val="20"/>
          <w:szCs w:val="20"/>
        </w:rPr>
        <w:t xml:space="preserve"> 30minuta</w:t>
      </w:r>
      <w:r w:rsidR="00861BEC">
        <w:rPr>
          <w:color w:val="0000FF"/>
          <w:sz w:val="20"/>
          <w:szCs w:val="20"/>
        </w:rPr>
        <w:t xml:space="preserve"> </w:t>
      </w:r>
      <w:r w:rsidR="00861BEC" w:rsidRPr="00861BEC">
        <w:rPr>
          <w:sz w:val="20"/>
          <w:szCs w:val="20"/>
        </w:rPr>
        <w:t>+ kthimi 1orë e 30 minuta</w:t>
      </w:r>
    </w:p>
    <w:p w:rsidR="00861BEC" w:rsidRDefault="00861BEC" w:rsidP="00861BEC">
      <w:pPr>
        <w:rPr>
          <w:color w:val="0000FF"/>
          <w:sz w:val="20"/>
          <w:szCs w:val="20"/>
        </w:rPr>
      </w:pPr>
      <w:r w:rsidRPr="00F07934">
        <w:rPr>
          <w:b/>
        </w:rPr>
        <w:t>Burimi i Lumit</w:t>
      </w:r>
      <w:r w:rsidRPr="006D18FB">
        <w:rPr>
          <w:b/>
        </w:rPr>
        <w:t xml:space="preserve"> </w:t>
      </w:r>
      <w:r w:rsidRPr="009D0FB6">
        <w:rPr>
          <w:b/>
          <w:color w:val="0000FF"/>
        </w:rPr>
        <w:t>VALBONA</w:t>
      </w:r>
      <w:r w:rsidRPr="007B07AF">
        <w:rPr>
          <w:color w:val="0000FF"/>
          <w:sz w:val="20"/>
          <w:szCs w:val="20"/>
        </w:rPr>
        <w:t xml:space="preserve"> </w:t>
      </w:r>
      <w:r>
        <w:rPr>
          <w:b/>
          <w:color w:val="0000FF"/>
          <w:sz w:val="20"/>
          <w:szCs w:val="20"/>
        </w:rPr>
        <w:t xml:space="preserve"> </w:t>
      </w:r>
      <w:r w:rsidRPr="007B07AF">
        <w:rPr>
          <w:color w:val="0000FF"/>
          <w:sz w:val="20"/>
          <w:szCs w:val="20"/>
        </w:rPr>
        <w:t>1</w:t>
      </w:r>
      <w:r>
        <w:rPr>
          <w:color w:val="0000FF"/>
          <w:sz w:val="20"/>
          <w:szCs w:val="20"/>
        </w:rPr>
        <w:t>444</w:t>
      </w:r>
      <w:r w:rsidRPr="007B07AF">
        <w:rPr>
          <w:color w:val="0000FF"/>
          <w:sz w:val="20"/>
          <w:szCs w:val="20"/>
        </w:rPr>
        <w:t>m/lmd</w:t>
      </w:r>
      <w:r>
        <w:rPr>
          <w:color w:val="0000FF"/>
          <w:sz w:val="20"/>
          <w:szCs w:val="20"/>
        </w:rPr>
        <w:t xml:space="preserve">  N </w:t>
      </w:r>
      <w:r w:rsidRPr="00C1276D">
        <w:rPr>
          <w:b/>
          <w:color w:val="0000FF"/>
          <w:sz w:val="20"/>
          <w:szCs w:val="20"/>
        </w:rPr>
        <w:t>42.41038º</w:t>
      </w:r>
      <w:r>
        <w:rPr>
          <w:color w:val="0000FF"/>
          <w:sz w:val="20"/>
          <w:szCs w:val="20"/>
        </w:rPr>
        <w:t xml:space="preserve">   E </w:t>
      </w:r>
      <w:r w:rsidRPr="00C1276D">
        <w:rPr>
          <w:b/>
          <w:color w:val="0000FF"/>
          <w:sz w:val="20"/>
          <w:szCs w:val="20"/>
        </w:rPr>
        <w:t>19.82239º</w:t>
      </w:r>
      <w:r>
        <w:rPr>
          <w:color w:val="0000FF"/>
          <w:sz w:val="20"/>
          <w:szCs w:val="20"/>
        </w:rPr>
        <w:t xml:space="preserve">  </w:t>
      </w:r>
      <w:r w:rsidRPr="00861BEC">
        <w:rPr>
          <w:sz w:val="20"/>
          <w:szCs w:val="20"/>
        </w:rPr>
        <w:t xml:space="preserve">marshimi </w:t>
      </w:r>
      <w:r>
        <w:rPr>
          <w:sz w:val="20"/>
          <w:szCs w:val="20"/>
        </w:rPr>
        <w:t>2 orë e 30minuta + kthimi 2 orë</w:t>
      </w:r>
    </w:p>
    <w:p w:rsidR="00861BEC" w:rsidRDefault="00861BEC" w:rsidP="00861BEC">
      <w:r w:rsidRPr="00F07934">
        <w:rPr>
          <w:b/>
        </w:rPr>
        <w:t>Qafa e Valbonës</w:t>
      </w:r>
      <w:r w:rsidRPr="007B07AF">
        <w:rPr>
          <w:color w:val="0000FF"/>
          <w:sz w:val="20"/>
          <w:szCs w:val="20"/>
        </w:rPr>
        <w:t xml:space="preserve"> </w:t>
      </w:r>
      <w:r>
        <w:rPr>
          <w:b/>
          <w:color w:val="0000FF"/>
          <w:sz w:val="20"/>
          <w:szCs w:val="20"/>
        </w:rPr>
        <w:t xml:space="preserve"> </w:t>
      </w:r>
      <w:r w:rsidRPr="007B07AF">
        <w:rPr>
          <w:color w:val="0000FF"/>
          <w:sz w:val="20"/>
          <w:szCs w:val="20"/>
        </w:rPr>
        <w:t>1</w:t>
      </w:r>
      <w:r>
        <w:rPr>
          <w:color w:val="0000FF"/>
          <w:sz w:val="20"/>
          <w:szCs w:val="20"/>
        </w:rPr>
        <w:t>799</w:t>
      </w:r>
      <w:r w:rsidRPr="007B07AF">
        <w:rPr>
          <w:color w:val="0000FF"/>
          <w:sz w:val="20"/>
          <w:szCs w:val="20"/>
        </w:rPr>
        <w:t>m/lmd</w:t>
      </w:r>
      <w:r>
        <w:rPr>
          <w:color w:val="0000FF"/>
          <w:sz w:val="20"/>
          <w:szCs w:val="20"/>
        </w:rPr>
        <w:t xml:space="preserve">  </w:t>
      </w:r>
      <w:r w:rsidRPr="00861BEC">
        <w:rPr>
          <w:sz w:val="20"/>
          <w:szCs w:val="20"/>
        </w:rPr>
        <w:t xml:space="preserve">marshimi </w:t>
      </w:r>
      <w:r>
        <w:rPr>
          <w:sz w:val="20"/>
          <w:szCs w:val="20"/>
        </w:rPr>
        <w:t>3</w:t>
      </w:r>
      <w:r w:rsidR="003D4FD0">
        <w:rPr>
          <w:sz w:val="20"/>
          <w:szCs w:val="20"/>
        </w:rPr>
        <w:t>:30</w:t>
      </w:r>
      <w:r>
        <w:rPr>
          <w:sz w:val="20"/>
          <w:szCs w:val="20"/>
        </w:rPr>
        <w:t>orë</w:t>
      </w:r>
      <w:r>
        <w:rPr>
          <w:color w:val="0000FF"/>
          <w:sz w:val="20"/>
          <w:szCs w:val="20"/>
        </w:rPr>
        <w:t xml:space="preserve"> </w:t>
      </w:r>
      <w:r w:rsidRPr="00861BEC">
        <w:rPr>
          <w:sz w:val="20"/>
          <w:szCs w:val="20"/>
        </w:rPr>
        <w:t>+ kthimi 2orë e 30 minuta</w:t>
      </w:r>
    </w:p>
    <w:p w:rsidR="00861BEC" w:rsidRDefault="00861BEC" w:rsidP="00861BEC">
      <w:pPr>
        <w:rPr>
          <w:b/>
          <w:color w:val="0000FF"/>
          <w:sz w:val="22"/>
          <w:szCs w:val="22"/>
        </w:rPr>
      </w:pPr>
      <w:r w:rsidRPr="006D18FB">
        <w:t xml:space="preserve">Maja  </w:t>
      </w:r>
      <w:r w:rsidR="00D715B7">
        <w:rPr>
          <w:b/>
        </w:rPr>
        <w:t>KUNORA</w:t>
      </w:r>
      <w:r w:rsidRPr="00E75B41">
        <w:rPr>
          <w:b/>
          <w:color w:val="0000FF"/>
          <w:sz w:val="20"/>
          <w:szCs w:val="20"/>
        </w:rPr>
        <w:t xml:space="preserve"> </w:t>
      </w:r>
      <w:r>
        <w:rPr>
          <w:b/>
          <w:color w:val="0000FF"/>
          <w:sz w:val="20"/>
          <w:szCs w:val="20"/>
        </w:rPr>
        <w:t xml:space="preserve"> </w:t>
      </w:r>
      <w:r w:rsidRPr="00B56DD7">
        <w:rPr>
          <w:b/>
          <w:color w:val="0000FF"/>
          <w:sz w:val="20"/>
          <w:szCs w:val="20"/>
        </w:rPr>
        <w:t>2</w:t>
      </w:r>
      <w:r w:rsidR="00D715B7">
        <w:rPr>
          <w:b/>
          <w:color w:val="0000FF"/>
          <w:sz w:val="20"/>
          <w:szCs w:val="20"/>
        </w:rPr>
        <w:t>508</w:t>
      </w:r>
      <w:r w:rsidRPr="00B56DD7">
        <w:rPr>
          <w:b/>
          <w:color w:val="0000FF"/>
          <w:sz w:val="20"/>
          <w:szCs w:val="20"/>
        </w:rPr>
        <w:t xml:space="preserve"> m/</w:t>
      </w:r>
      <w:r w:rsidRPr="00B56DD7">
        <w:rPr>
          <w:b/>
          <w:sz w:val="20"/>
          <w:szCs w:val="20"/>
        </w:rPr>
        <w:t xml:space="preserve"> </w:t>
      </w:r>
      <w:r w:rsidRPr="00B56DD7">
        <w:rPr>
          <w:b/>
          <w:color w:val="0000FF"/>
          <w:sz w:val="20"/>
          <w:szCs w:val="20"/>
        </w:rPr>
        <w:t>lmd</w:t>
      </w:r>
      <w:r>
        <w:rPr>
          <w:color w:val="0000FF"/>
          <w:sz w:val="20"/>
          <w:szCs w:val="20"/>
        </w:rPr>
        <w:t xml:space="preserve">   </w:t>
      </w:r>
      <w:r w:rsidRPr="00861BEC">
        <w:rPr>
          <w:sz w:val="20"/>
          <w:szCs w:val="20"/>
        </w:rPr>
        <w:t>ngjitja</w:t>
      </w:r>
      <w:r>
        <w:rPr>
          <w:color w:val="0000FF"/>
          <w:sz w:val="20"/>
          <w:szCs w:val="20"/>
        </w:rPr>
        <w:t xml:space="preserve"> </w:t>
      </w:r>
      <w:r w:rsidR="00E52F51">
        <w:rPr>
          <w:color w:val="0000FF"/>
          <w:sz w:val="20"/>
          <w:szCs w:val="20"/>
        </w:rPr>
        <w:t>5</w:t>
      </w:r>
      <w:r>
        <w:rPr>
          <w:sz w:val="20"/>
          <w:szCs w:val="20"/>
        </w:rPr>
        <w:t xml:space="preserve"> orë e 30 minuta + kthimi 3orë.</w:t>
      </w:r>
    </w:p>
    <w:p w:rsidR="00C1276D" w:rsidRDefault="00B56DD7" w:rsidP="00B56DD7">
      <w:pPr>
        <w:rPr>
          <w:sz w:val="22"/>
          <w:szCs w:val="22"/>
        </w:rPr>
      </w:pPr>
      <w:r w:rsidRPr="006D18FB">
        <w:t xml:space="preserve">Maja  </w:t>
      </w:r>
      <w:r w:rsidRPr="006D18FB">
        <w:rPr>
          <w:b/>
        </w:rPr>
        <w:t>JEZERCË</w:t>
      </w:r>
      <w:r w:rsidRPr="00B56DD7">
        <w:rPr>
          <w:b/>
          <w:sz w:val="20"/>
          <w:szCs w:val="20"/>
        </w:rPr>
        <w:t xml:space="preserve"> </w:t>
      </w:r>
      <w:r w:rsidR="00C1276D" w:rsidRPr="00B56DD7">
        <w:rPr>
          <w:b/>
          <w:color w:val="0000FF"/>
          <w:sz w:val="20"/>
          <w:szCs w:val="20"/>
        </w:rPr>
        <w:t>2694 m/</w:t>
      </w:r>
      <w:r w:rsidR="00C1276D" w:rsidRPr="00B56DD7">
        <w:rPr>
          <w:b/>
          <w:sz w:val="20"/>
          <w:szCs w:val="20"/>
        </w:rPr>
        <w:t xml:space="preserve"> </w:t>
      </w:r>
      <w:r w:rsidR="00C1276D" w:rsidRPr="00B56DD7">
        <w:rPr>
          <w:b/>
          <w:color w:val="0000FF"/>
          <w:sz w:val="20"/>
          <w:szCs w:val="20"/>
        </w:rPr>
        <w:t>lmd N 42.44185º   E 19.81269º</w:t>
      </w:r>
      <w:r w:rsidR="00C1276D">
        <w:rPr>
          <w:b/>
          <w:color w:val="0000FF"/>
          <w:sz w:val="22"/>
          <w:szCs w:val="22"/>
        </w:rPr>
        <w:t xml:space="preserve"> </w:t>
      </w:r>
      <w:r w:rsidR="00861BEC">
        <w:rPr>
          <w:b/>
          <w:color w:val="0000FF"/>
          <w:sz w:val="22"/>
          <w:szCs w:val="22"/>
        </w:rPr>
        <w:t xml:space="preserve"> </w:t>
      </w:r>
      <w:r w:rsidR="00861BEC" w:rsidRPr="00861BEC">
        <w:rPr>
          <w:sz w:val="22"/>
          <w:szCs w:val="22"/>
        </w:rPr>
        <w:t>ngjitja 6 orë</w:t>
      </w:r>
      <w:r w:rsidR="00E52F51">
        <w:rPr>
          <w:sz w:val="22"/>
          <w:szCs w:val="22"/>
        </w:rPr>
        <w:t xml:space="preserve"> e 30minuta</w:t>
      </w:r>
      <w:r w:rsidR="00861BEC" w:rsidRPr="00861BEC">
        <w:rPr>
          <w:sz w:val="22"/>
          <w:szCs w:val="22"/>
        </w:rPr>
        <w:t xml:space="preserve"> </w:t>
      </w:r>
      <w:r w:rsidR="00861BEC">
        <w:rPr>
          <w:sz w:val="22"/>
          <w:szCs w:val="22"/>
        </w:rPr>
        <w:t>+</w:t>
      </w:r>
      <w:r w:rsidR="00861BEC" w:rsidRPr="00861BEC">
        <w:rPr>
          <w:sz w:val="22"/>
          <w:szCs w:val="22"/>
        </w:rPr>
        <w:t xml:space="preserve"> kthimi 3 orë 30minuta</w:t>
      </w:r>
    </w:p>
    <w:p w:rsidR="00DA0D0B" w:rsidRDefault="00DA0D0B" w:rsidP="00B56DD7">
      <w:pPr>
        <w:rPr>
          <w:sz w:val="22"/>
          <w:szCs w:val="22"/>
        </w:rPr>
      </w:pPr>
      <w:r>
        <w:rPr>
          <w:sz w:val="22"/>
          <w:szCs w:val="22"/>
        </w:rPr>
        <w:t xml:space="preserve">Harta Topografike - Bjeshkatare “ </w:t>
      </w:r>
      <w:r w:rsidRPr="00DA0D0B">
        <w:rPr>
          <w:b/>
          <w:sz w:val="22"/>
          <w:szCs w:val="22"/>
        </w:rPr>
        <w:t>VALBONA 2013</w:t>
      </w:r>
      <w:r>
        <w:rPr>
          <w:sz w:val="22"/>
          <w:szCs w:val="22"/>
        </w:rPr>
        <w:t>” në P = 50 000</w:t>
      </w:r>
    </w:p>
    <w:p w:rsidR="00F07934" w:rsidRDefault="00F07934" w:rsidP="00B56DD7">
      <w:pPr>
        <w:rPr>
          <w:sz w:val="22"/>
          <w:szCs w:val="22"/>
        </w:rPr>
      </w:pPr>
    </w:p>
    <w:p w:rsidR="00B67951" w:rsidRDefault="00B67951" w:rsidP="00B67951">
      <w:r>
        <w:t xml:space="preserve">     </w:t>
      </w:r>
      <w:r w:rsidR="004D61D4">
        <w:rPr>
          <w:noProof/>
          <w:lang w:val="en-GB" w:eastAsia="en-GB"/>
        </w:rPr>
        <w:drawing>
          <wp:inline distT="0" distB="0" distL="0" distR="0">
            <wp:extent cx="6781800" cy="4210050"/>
            <wp:effectExtent l="19050" t="0" r="0" b="0"/>
            <wp:docPr id="2" name="Picture 2" descr="VALBONA 2015 H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BONA 2015 HAR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</w:t>
      </w:r>
    </w:p>
    <w:p w:rsidR="00B67951" w:rsidRPr="00B141AC" w:rsidRDefault="00B67951" w:rsidP="00B67951">
      <w:r>
        <w:t xml:space="preserve">                                                                                                          </w:t>
      </w:r>
      <w:r w:rsidRPr="00B141AC">
        <w:t>K R Y E T A R I</w:t>
      </w:r>
    </w:p>
    <w:p w:rsidR="00B67951" w:rsidRDefault="00B67951" w:rsidP="00B67951">
      <w:r w:rsidRPr="00B141AC">
        <w:t xml:space="preserve">Gjakovë  </w:t>
      </w:r>
      <w:r>
        <w:t>:</w:t>
      </w:r>
      <w:r w:rsidRPr="00B141AC">
        <w:t xml:space="preserve"> </w:t>
      </w:r>
      <w:r w:rsidR="003D4FD0">
        <w:t>2</w:t>
      </w:r>
      <w:r w:rsidR="00D715B7">
        <w:t>4</w:t>
      </w:r>
      <w:r w:rsidRPr="00B141AC">
        <w:t xml:space="preserve"> Qershor  20</w:t>
      </w:r>
      <w:r>
        <w:t>1</w:t>
      </w:r>
      <w:r w:rsidR="00D715B7">
        <w:t>5</w:t>
      </w:r>
      <w:r w:rsidRPr="00B141AC">
        <w:t xml:space="preserve">                                                           </w:t>
      </w:r>
      <w:r w:rsidRPr="00B67951">
        <w:rPr>
          <w:rFonts w:ascii="CommercialScript BT" w:hAnsi="CommercialScript BT"/>
          <w:sz w:val="32"/>
          <w:szCs w:val="32"/>
        </w:rPr>
        <w:t>Skender   Sina</w:t>
      </w:r>
      <w:r w:rsidRPr="00B141AC">
        <w:t xml:space="preserve"> </w:t>
      </w:r>
    </w:p>
    <w:p w:rsidR="00096955" w:rsidRDefault="00096955" w:rsidP="00B56DD7">
      <w:pPr>
        <w:rPr>
          <w:sz w:val="22"/>
          <w:szCs w:val="22"/>
        </w:rPr>
      </w:pPr>
    </w:p>
    <w:sectPr w:rsidR="00096955" w:rsidSect="00604C11">
      <w:pgSz w:w="12240" w:h="15840"/>
      <w:pgMar w:top="720" w:right="540" w:bottom="180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Script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65F90"/>
    <w:multiLevelType w:val="hybridMultilevel"/>
    <w:tmpl w:val="5CDE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4A46F6"/>
    <w:multiLevelType w:val="hybridMultilevel"/>
    <w:tmpl w:val="8C122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19069F"/>
    <w:rsid w:val="00020559"/>
    <w:rsid w:val="00024765"/>
    <w:rsid w:val="00034653"/>
    <w:rsid w:val="00036DC4"/>
    <w:rsid w:val="000404CF"/>
    <w:rsid w:val="00073908"/>
    <w:rsid w:val="0009292A"/>
    <w:rsid w:val="00096955"/>
    <w:rsid w:val="0012322D"/>
    <w:rsid w:val="00157B1E"/>
    <w:rsid w:val="001840A8"/>
    <w:rsid w:val="0019069F"/>
    <w:rsid w:val="00211F0B"/>
    <w:rsid w:val="00247984"/>
    <w:rsid w:val="002544D7"/>
    <w:rsid w:val="00293434"/>
    <w:rsid w:val="0029506C"/>
    <w:rsid w:val="002A776A"/>
    <w:rsid w:val="002D3928"/>
    <w:rsid w:val="002E2FD4"/>
    <w:rsid w:val="002E6B27"/>
    <w:rsid w:val="002F4D6E"/>
    <w:rsid w:val="00302670"/>
    <w:rsid w:val="00332658"/>
    <w:rsid w:val="003528A4"/>
    <w:rsid w:val="00354965"/>
    <w:rsid w:val="003B2389"/>
    <w:rsid w:val="003D4FD0"/>
    <w:rsid w:val="00421ED9"/>
    <w:rsid w:val="00437940"/>
    <w:rsid w:val="004635CF"/>
    <w:rsid w:val="00485B29"/>
    <w:rsid w:val="004C4D54"/>
    <w:rsid w:val="004D1424"/>
    <w:rsid w:val="004D61D4"/>
    <w:rsid w:val="004E3BF8"/>
    <w:rsid w:val="00532FDE"/>
    <w:rsid w:val="00535859"/>
    <w:rsid w:val="00585F54"/>
    <w:rsid w:val="005A18EA"/>
    <w:rsid w:val="005D61F4"/>
    <w:rsid w:val="005E6B74"/>
    <w:rsid w:val="00604C11"/>
    <w:rsid w:val="00694423"/>
    <w:rsid w:val="006956AC"/>
    <w:rsid w:val="006D18FB"/>
    <w:rsid w:val="007401C2"/>
    <w:rsid w:val="007839DF"/>
    <w:rsid w:val="00790B25"/>
    <w:rsid w:val="007A147F"/>
    <w:rsid w:val="007B07AF"/>
    <w:rsid w:val="007B1164"/>
    <w:rsid w:val="007B2698"/>
    <w:rsid w:val="007E5027"/>
    <w:rsid w:val="00815AE7"/>
    <w:rsid w:val="0084728A"/>
    <w:rsid w:val="00861BEC"/>
    <w:rsid w:val="008B5BBB"/>
    <w:rsid w:val="008B687D"/>
    <w:rsid w:val="008B75D3"/>
    <w:rsid w:val="008E1D19"/>
    <w:rsid w:val="00903910"/>
    <w:rsid w:val="00923CFA"/>
    <w:rsid w:val="00957C88"/>
    <w:rsid w:val="009D0FB6"/>
    <w:rsid w:val="009F420D"/>
    <w:rsid w:val="009F6FEE"/>
    <w:rsid w:val="00A221E7"/>
    <w:rsid w:val="00A249D8"/>
    <w:rsid w:val="00A25DEC"/>
    <w:rsid w:val="00A50894"/>
    <w:rsid w:val="00A61D1D"/>
    <w:rsid w:val="00A6581F"/>
    <w:rsid w:val="00A84C10"/>
    <w:rsid w:val="00AA54C4"/>
    <w:rsid w:val="00AE3028"/>
    <w:rsid w:val="00B13E00"/>
    <w:rsid w:val="00B141AC"/>
    <w:rsid w:val="00B20F20"/>
    <w:rsid w:val="00B242E8"/>
    <w:rsid w:val="00B56DD7"/>
    <w:rsid w:val="00B67951"/>
    <w:rsid w:val="00B76E9C"/>
    <w:rsid w:val="00B80596"/>
    <w:rsid w:val="00B84EB2"/>
    <w:rsid w:val="00C1276D"/>
    <w:rsid w:val="00C57956"/>
    <w:rsid w:val="00C71B20"/>
    <w:rsid w:val="00C733D7"/>
    <w:rsid w:val="00C74881"/>
    <w:rsid w:val="00C7629E"/>
    <w:rsid w:val="00C918F8"/>
    <w:rsid w:val="00C97C99"/>
    <w:rsid w:val="00CA64DD"/>
    <w:rsid w:val="00CD03DA"/>
    <w:rsid w:val="00CD76BC"/>
    <w:rsid w:val="00CE2DD0"/>
    <w:rsid w:val="00CE599A"/>
    <w:rsid w:val="00D40B14"/>
    <w:rsid w:val="00D66C46"/>
    <w:rsid w:val="00D715B7"/>
    <w:rsid w:val="00DA0D0B"/>
    <w:rsid w:val="00DE2013"/>
    <w:rsid w:val="00DF14AB"/>
    <w:rsid w:val="00E509B4"/>
    <w:rsid w:val="00E52F51"/>
    <w:rsid w:val="00E73859"/>
    <w:rsid w:val="00E75B41"/>
    <w:rsid w:val="00E85CCD"/>
    <w:rsid w:val="00EC3876"/>
    <w:rsid w:val="00EF7BCD"/>
    <w:rsid w:val="00F07934"/>
    <w:rsid w:val="00F62D6F"/>
    <w:rsid w:val="00F8218D"/>
    <w:rsid w:val="00F906C0"/>
    <w:rsid w:val="00FB01D9"/>
    <w:rsid w:val="00FB3A7C"/>
    <w:rsid w:val="00FB7C93"/>
    <w:rsid w:val="00FD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6E9C"/>
    <w:rPr>
      <w:sz w:val="24"/>
      <w:szCs w:val="24"/>
      <w:lang w:val="sq-AL" w:eastAsia="en-US"/>
    </w:rPr>
  </w:style>
  <w:style w:type="paragraph" w:styleId="Heading2">
    <w:name w:val="heading 2"/>
    <w:basedOn w:val="Normal"/>
    <w:next w:val="Normal"/>
    <w:qFormat/>
    <w:rsid w:val="005A18EA"/>
    <w:pPr>
      <w:keepNext/>
      <w:outlineLvl w:val="1"/>
    </w:pPr>
    <w:rPr>
      <w:b/>
      <w:i/>
      <w:szCs w:val="20"/>
      <w:lang w:val="en-GB"/>
    </w:rPr>
  </w:style>
  <w:style w:type="paragraph" w:styleId="Heading3">
    <w:name w:val="heading 3"/>
    <w:basedOn w:val="Normal"/>
    <w:next w:val="Normal"/>
    <w:qFormat/>
    <w:rsid w:val="005A18EA"/>
    <w:pPr>
      <w:keepNext/>
      <w:jc w:val="both"/>
      <w:outlineLvl w:val="2"/>
    </w:pPr>
    <w:rPr>
      <w:b/>
      <w:bCs/>
      <w:i/>
      <w:iCs/>
      <w:szCs w:val="20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5D61F4"/>
    <w:rPr>
      <w:color w:val="0000FF"/>
      <w:u w:val="single"/>
    </w:rPr>
  </w:style>
  <w:style w:type="paragraph" w:styleId="BodyText2">
    <w:name w:val="Body Text 2"/>
    <w:basedOn w:val="Normal"/>
    <w:rsid w:val="005A18EA"/>
    <w:rPr>
      <w:b/>
      <w:bCs/>
      <w:i/>
      <w:iCs/>
      <w:szCs w:val="20"/>
      <w:lang w:val="en-GB"/>
    </w:rPr>
  </w:style>
  <w:style w:type="paragraph" w:styleId="BodyText3">
    <w:name w:val="Body Text 3"/>
    <w:basedOn w:val="Normal"/>
    <w:rsid w:val="005A18EA"/>
    <w:rPr>
      <w:b/>
      <w:i/>
      <w:sz w:val="32"/>
      <w:szCs w:val="20"/>
      <w:u w:val="single"/>
      <w:lang w:val="en-GB"/>
    </w:rPr>
  </w:style>
  <w:style w:type="paragraph" w:styleId="BalloonText">
    <w:name w:val="Balloon Text"/>
    <w:basedOn w:val="Normal"/>
    <w:link w:val="BalloonTextChar"/>
    <w:rsid w:val="00C91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18F8"/>
    <w:rPr>
      <w:rFonts w:ascii="Tahoma" w:hAnsi="Tahoma" w:cs="Tahoma"/>
      <w:sz w:val="16"/>
      <w:szCs w:val="16"/>
      <w:lang w:val="sq-A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Ftesa VALBONA 2009</vt:lpstr>
    </vt:vector>
  </TitlesOfParts>
  <Company>Gjakovë</Company>
  <LinksUpToDate>false</LinksUpToDate>
  <CharactersWithSpaces>3594</CharactersWithSpaces>
  <SharedDoc>false</SharedDoc>
  <HLinks>
    <vt:vector size="6" baseType="variant">
      <vt:variant>
        <vt:i4>458809</vt:i4>
      </vt:variant>
      <vt:variant>
        <vt:i4>0</vt:i4>
      </vt:variant>
      <vt:variant>
        <vt:i4>0</vt:i4>
      </vt:variant>
      <vt:variant>
        <vt:i4>5</vt:i4>
      </vt:variant>
      <vt:variant>
        <vt:lpwstr>mailto:shbapashtriku@hotmail.com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Ftesa VALBONA 2009</dc:title>
  <dc:creator>S.Sina</dc:creator>
  <cp:lastModifiedBy>Petrit Ibrahimi</cp:lastModifiedBy>
  <cp:revision>3</cp:revision>
  <cp:lastPrinted>2010-06-17T07:46:00Z</cp:lastPrinted>
  <dcterms:created xsi:type="dcterms:W3CDTF">2015-06-25T20:23:00Z</dcterms:created>
  <dcterms:modified xsi:type="dcterms:W3CDTF">2015-06-25T20:34:00Z</dcterms:modified>
</cp:coreProperties>
</file>